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w:t>
      </w:r>
      <w:r w:rsidR="0091207C">
        <w:rPr>
          <w:sz w:val="28"/>
          <w:szCs w:val="28"/>
        </w:rPr>
        <w:t>9 месяцев</w:t>
      </w:r>
      <w:r w:rsidR="00DA49A3">
        <w:rPr>
          <w:sz w:val="28"/>
          <w:szCs w:val="28"/>
        </w:rPr>
        <w:t xml:space="preserve"> </w:t>
      </w:r>
      <w:r w:rsidRPr="00C233C3">
        <w:rPr>
          <w:sz w:val="28"/>
          <w:szCs w:val="28"/>
        </w:rPr>
        <w:t>20</w:t>
      </w:r>
      <w:r w:rsidR="00347019">
        <w:rPr>
          <w:sz w:val="28"/>
          <w:szCs w:val="28"/>
        </w:rPr>
        <w:t>2</w:t>
      </w:r>
      <w:r w:rsidR="00AC29F2">
        <w:rPr>
          <w:sz w:val="28"/>
          <w:szCs w:val="28"/>
        </w:rPr>
        <w:t>4</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1E39F4"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9E7BC9" w:rsidP="00504C2D">
            <w:pPr>
              <w:jc w:val="center"/>
            </w:pPr>
            <w:r>
              <w:t xml:space="preserve">Наименование </w:t>
            </w:r>
            <w:r w:rsidRPr="006E5D65">
              <w:t>структурных элементов программы и их мероприятий</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w:t>
            </w:r>
            <w:r w:rsidR="00AC29F2">
              <w:t>4</w:t>
            </w:r>
            <w:r>
              <w:t xml:space="preserve">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w:t>
            </w:r>
            <w:r w:rsidR="0091207C">
              <w:t>9 месяцев</w:t>
            </w:r>
            <w:r w:rsidR="0089341F">
              <w:t xml:space="preserve"> </w:t>
            </w:r>
          </w:p>
          <w:p w:rsidR="0089341F" w:rsidRDefault="001D309A" w:rsidP="00262420">
            <w:pPr>
              <w:jc w:val="center"/>
            </w:pPr>
            <w:r>
              <w:t>202</w:t>
            </w:r>
            <w:r w:rsidR="00AC29F2">
              <w:t>4</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70212F" w:rsidRDefault="001D309A" w:rsidP="0089341F">
            <w:pPr>
              <w:jc w:val="center"/>
            </w:pPr>
            <w:r>
              <w:t xml:space="preserve">за </w:t>
            </w:r>
            <w:r w:rsidR="0091207C">
              <w:t>9 месяцев</w:t>
            </w:r>
            <w:r w:rsidR="000C62BC">
              <w:t xml:space="preserve"> </w:t>
            </w:r>
            <w:r>
              <w:t>202</w:t>
            </w:r>
            <w:r w:rsidR="00AC29F2">
              <w:t>4</w:t>
            </w:r>
            <w:r w:rsidR="0089341F">
              <w:t xml:space="preserve"> год</w:t>
            </w:r>
            <w:r>
              <w:t>а</w:t>
            </w:r>
          </w:p>
          <w:p w:rsidR="0070212F" w:rsidRDefault="0070212F" w:rsidP="0070212F">
            <w:pPr>
              <w:jc w:val="center"/>
            </w:pPr>
            <w:r>
              <w:t xml:space="preserve">(тыс. руб.) </w:t>
            </w:r>
          </w:p>
          <w:p w:rsidR="0089341F" w:rsidRPr="0070212F" w:rsidRDefault="0089341F" w:rsidP="0070212F"/>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B84B5B" w:rsidP="003D54E8">
            <w:pPr>
              <w:jc w:val="center"/>
              <w:rPr>
                <w:b/>
                <w:bCs/>
              </w:rPr>
            </w:pPr>
            <w:r>
              <w:rPr>
                <w:b/>
                <w:bCs/>
              </w:rPr>
              <w:t>1202,3</w:t>
            </w:r>
          </w:p>
        </w:tc>
        <w:tc>
          <w:tcPr>
            <w:tcW w:w="1418" w:type="dxa"/>
          </w:tcPr>
          <w:p w:rsidR="0089341F" w:rsidRPr="00290CCD" w:rsidRDefault="00B84B5B" w:rsidP="009E4D96">
            <w:pPr>
              <w:jc w:val="center"/>
              <w:rPr>
                <w:b/>
                <w:bCs/>
              </w:rPr>
            </w:pPr>
            <w:r>
              <w:rPr>
                <w:b/>
                <w:bCs/>
              </w:rPr>
              <w:t>1374,6</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 xml:space="preserve">Бюджет МО </w:t>
            </w:r>
            <w:proofErr w:type="spellStart"/>
            <w:r>
              <w:rPr>
                <w:b/>
                <w:bCs/>
              </w:rPr>
              <w:t>Сертолово</w:t>
            </w:r>
            <w:proofErr w:type="spellEnd"/>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B84B5B" w:rsidP="003D54E8">
            <w:pPr>
              <w:jc w:val="center"/>
              <w:rPr>
                <w:b/>
                <w:bCs/>
              </w:rPr>
            </w:pPr>
            <w:r>
              <w:rPr>
                <w:b/>
                <w:bCs/>
              </w:rPr>
              <w:t>1202,3</w:t>
            </w:r>
          </w:p>
        </w:tc>
        <w:tc>
          <w:tcPr>
            <w:tcW w:w="1418" w:type="dxa"/>
          </w:tcPr>
          <w:p w:rsidR="0089341F" w:rsidRPr="00290CCD" w:rsidRDefault="00B84B5B" w:rsidP="009E4D96">
            <w:pPr>
              <w:jc w:val="center"/>
              <w:rPr>
                <w:b/>
                <w:bCs/>
              </w:rPr>
            </w:pPr>
            <w:r>
              <w:rPr>
                <w:b/>
                <w:bCs/>
              </w:rPr>
              <w:t>1374,6</w:t>
            </w: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89341F" w:rsidRPr="00ED37C5" w:rsidRDefault="00BB7B11" w:rsidP="00202311">
            <w:pPr>
              <w:jc w:val="center"/>
              <w:rPr>
                <w:color w:val="000000"/>
              </w:rPr>
            </w:pPr>
            <w:r>
              <w:t>1792,3</w:t>
            </w:r>
          </w:p>
        </w:tc>
        <w:tc>
          <w:tcPr>
            <w:tcW w:w="1559" w:type="dxa"/>
          </w:tcPr>
          <w:p w:rsidR="0089341F" w:rsidRPr="00ED37C5" w:rsidRDefault="003A55D5" w:rsidP="000E7107">
            <w:pPr>
              <w:jc w:val="center"/>
              <w:rPr>
                <w:color w:val="000000"/>
              </w:rPr>
            </w:pPr>
            <w:r>
              <w:rPr>
                <w:color w:val="000000"/>
              </w:rPr>
              <w:t>1171,9</w:t>
            </w:r>
          </w:p>
        </w:tc>
        <w:tc>
          <w:tcPr>
            <w:tcW w:w="1418" w:type="dxa"/>
          </w:tcPr>
          <w:p w:rsidR="0089341F" w:rsidRPr="00D25E13" w:rsidRDefault="005E30F1" w:rsidP="004525E5">
            <w:pPr>
              <w:tabs>
                <w:tab w:val="left" w:pos="6570"/>
              </w:tabs>
              <w:jc w:val="center"/>
              <w:rPr>
                <w:bCs/>
              </w:rPr>
            </w:pPr>
            <w:r w:rsidRPr="00D25E13">
              <w:rPr>
                <w:bCs/>
              </w:rPr>
              <w:t>1344,2</w:t>
            </w:r>
          </w:p>
        </w:tc>
        <w:tc>
          <w:tcPr>
            <w:tcW w:w="4961" w:type="dxa"/>
          </w:tcPr>
          <w:p w:rsidR="0089341F" w:rsidRPr="00802183" w:rsidRDefault="0089341F" w:rsidP="003D54E8">
            <w:pPr>
              <w:tabs>
                <w:tab w:val="left" w:pos="6570"/>
              </w:tabs>
            </w:pPr>
            <w:r w:rsidRPr="003A78C2">
              <w:t xml:space="preserve">За </w:t>
            </w:r>
            <w:r w:rsidR="00AF2970">
              <w:t>9 месяцев</w:t>
            </w:r>
            <w:r w:rsidRPr="003A78C2">
              <w:t xml:space="preserve"> 202</w:t>
            </w:r>
            <w:r w:rsidR="00BB7B11">
              <w:t>4</w:t>
            </w:r>
            <w:r>
              <w:t xml:space="preserve"> год</w:t>
            </w:r>
            <w:r w:rsidR="001D309A">
              <w:t>а</w:t>
            </w:r>
            <w:r>
              <w:t xml:space="preserve"> </w:t>
            </w:r>
            <w:r w:rsidRPr="003A78C2">
              <w:t xml:space="preserve"> выпущено </w:t>
            </w:r>
            <w:r w:rsidR="00A05E96">
              <w:rPr>
                <w:b/>
                <w:bCs/>
              </w:rPr>
              <w:t>1</w:t>
            </w:r>
            <w:r w:rsidR="00D01483">
              <w:rPr>
                <w:b/>
                <w:bCs/>
              </w:rPr>
              <w:t>8</w:t>
            </w:r>
            <w:r>
              <w:rPr>
                <w:b/>
                <w:bCs/>
              </w:rPr>
              <w:t xml:space="preserve"> </w:t>
            </w:r>
            <w:r w:rsidRPr="003A78C2">
              <w:t xml:space="preserve">номеров газеты, тираж которой составил </w:t>
            </w:r>
            <w:r>
              <w:t xml:space="preserve"> </w:t>
            </w:r>
            <w:r w:rsidR="00AF2970">
              <w:rPr>
                <w:b/>
                <w:bCs/>
              </w:rPr>
              <w:t>144000</w:t>
            </w:r>
            <w:r w:rsidRPr="003A78C2">
              <w:t xml:space="preserve"> </w:t>
            </w:r>
            <w:r w:rsidRPr="0032761E">
              <w:rPr>
                <w:b/>
                <w:bCs/>
              </w:rPr>
              <w:t>экземпляров</w:t>
            </w:r>
            <w:r w:rsidRPr="003A78C2">
              <w:t xml:space="preserve">. Выпущено </w:t>
            </w:r>
            <w:r w:rsidR="00D01483">
              <w:rPr>
                <w:b/>
                <w:bCs/>
              </w:rPr>
              <w:t xml:space="preserve">391 </w:t>
            </w:r>
            <w:r>
              <w:rPr>
                <w:b/>
                <w:bCs/>
              </w:rPr>
              <w:t xml:space="preserve"> </w:t>
            </w:r>
            <w:r w:rsidR="00D01483">
              <w:t xml:space="preserve">материал </w:t>
            </w:r>
            <w:r w:rsidRPr="003A78C2">
              <w:t xml:space="preserve">о деятельности органов местного самоуправления МО </w:t>
            </w:r>
            <w:proofErr w:type="spellStart"/>
            <w:r w:rsidRPr="003A78C2">
              <w:t>Сертолово</w:t>
            </w:r>
            <w:proofErr w:type="spellEnd"/>
            <w:r w:rsidRPr="003A78C2">
              <w:t>,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4525E5">
              <w:rPr>
                <w:b/>
                <w:bCs/>
              </w:rPr>
              <w:t>2</w:t>
            </w:r>
            <w:r w:rsidR="003A55D5">
              <w:rPr>
                <w:b/>
                <w:bCs/>
              </w:rPr>
              <w:t>8</w:t>
            </w:r>
            <w:r w:rsidR="00504C2D">
              <w:t xml:space="preserve"> решений</w:t>
            </w:r>
            <w:r w:rsidRPr="00802183">
              <w:t xml:space="preserve"> с</w:t>
            </w:r>
            <w:r w:rsidR="00504C2D">
              <w:t xml:space="preserve">овета депутатов МО </w:t>
            </w:r>
            <w:proofErr w:type="spellStart"/>
            <w:r w:rsidR="00504C2D">
              <w:t>Сертолово</w:t>
            </w:r>
            <w:proofErr w:type="spellEnd"/>
            <w:r w:rsidRPr="00802183">
              <w:t>;</w:t>
            </w:r>
          </w:p>
          <w:p w:rsidR="0089341F" w:rsidRDefault="0089341F" w:rsidP="001069BC">
            <w:r w:rsidRPr="00802183">
              <w:t>-</w:t>
            </w:r>
            <w:r>
              <w:t xml:space="preserve"> </w:t>
            </w:r>
            <w:r w:rsidR="00504C2D">
              <w:t xml:space="preserve"> </w:t>
            </w:r>
            <w:r w:rsidR="003A55D5">
              <w:rPr>
                <w:b/>
                <w:bCs/>
              </w:rPr>
              <w:t>109</w:t>
            </w:r>
            <w:r w:rsidR="00504C2D">
              <w:rPr>
                <w:b/>
                <w:bCs/>
              </w:rPr>
              <w:t xml:space="preserve"> </w:t>
            </w:r>
            <w:r w:rsidR="00504C2D">
              <w:t>постановлений</w:t>
            </w:r>
            <w:r w:rsidRPr="00802183">
              <w:t xml:space="preserve"> администрации МО</w:t>
            </w:r>
          </w:p>
          <w:p w:rsidR="0089341F" w:rsidRPr="00802183" w:rsidRDefault="0089341F" w:rsidP="001069BC">
            <w:proofErr w:type="spellStart"/>
            <w:r w:rsidRPr="00802183">
              <w:t>Сертолово</w:t>
            </w:r>
            <w:proofErr w:type="spellEnd"/>
            <w:r w:rsidRPr="00802183">
              <w:t>;</w:t>
            </w:r>
          </w:p>
          <w:p w:rsidR="0089341F" w:rsidRPr="00802183" w:rsidRDefault="0089341F" w:rsidP="001069BC">
            <w:r w:rsidRPr="00802183">
              <w:lastRenderedPageBreak/>
              <w:t xml:space="preserve">- </w:t>
            </w:r>
            <w:r w:rsidR="003A55D5">
              <w:rPr>
                <w:b/>
                <w:bCs/>
              </w:rPr>
              <w:t>23</w:t>
            </w:r>
            <w:r w:rsidR="00504C2D">
              <w:rPr>
                <w:b/>
                <w:bCs/>
              </w:rPr>
              <w:t xml:space="preserve"> </w:t>
            </w:r>
            <w:r w:rsidR="00504C2D" w:rsidRPr="00802183">
              <w:t>материал</w:t>
            </w:r>
            <w:r w:rsidR="003A55D5">
              <w:t>а</w:t>
            </w:r>
            <w:r w:rsidR="00504C2D">
              <w:t xml:space="preserve"> о </w:t>
            </w:r>
            <w:r w:rsidR="00504C2D" w:rsidRPr="00802183">
              <w:t xml:space="preserve"> </w:t>
            </w:r>
            <w:r w:rsidR="00504C2D">
              <w:t xml:space="preserve">работе депутатов МО </w:t>
            </w:r>
            <w:proofErr w:type="spellStart"/>
            <w:r w:rsidR="00504C2D">
              <w:t>Сертолово</w:t>
            </w:r>
            <w:proofErr w:type="spellEnd"/>
            <w:proofErr w:type="gramStart"/>
            <w:r w:rsidR="00504C2D">
              <w:t xml:space="preserve"> </w:t>
            </w:r>
            <w:r w:rsidRPr="00802183">
              <w:t>;</w:t>
            </w:r>
            <w:proofErr w:type="gramEnd"/>
          </w:p>
          <w:p w:rsidR="0089341F" w:rsidRPr="00802183" w:rsidRDefault="0089341F" w:rsidP="001069BC">
            <w:r w:rsidRPr="00802183">
              <w:t xml:space="preserve">- </w:t>
            </w:r>
            <w:r w:rsidR="001069BC">
              <w:t xml:space="preserve"> </w:t>
            </w:r>
            <w:r w:rsidR="003A55D5">
              <w:rPr>
                <w:b/>
                <w:bCs/>
              </w:rPr>
              <w:t>88</w:t>
            </w:r>
            <w:r w:rsidR="001069BC" w:rsidRPr="00802183">
              <w:rPr>
                <w:b/>
                <w:bCs/>
              </w:rPr>
              <w:t xml:space="preserve"> </w:t>
            </w:r>
            <w:r w:rsidR="001069BC" w:rsidRPr="00802183">
              <w:t>материал</w:t>
            </w:r>
            <w:r w:rsidR="003A55D5">
              <w:t>ов</w:t>
            </w:r>
            <w:r w:rsidR="001069BC">
              <w:t xml:space="preserve"> о </w:t>
            </w:r>
            <w:r w:rsidR="001069BC" w:rsidRPr="00802183">
              <w:t xml:space="preserve"> </w:t>
            </w:r>
            <w:r w:rsidR="003A55D5">
              <w:t>работе администрации</w:t>
            </w:r>
            <w:r w:rsidRPr="00802183">
              <w:t>;</w:t>
            </w:r>
          </w:p>
          <w:p w:rsidR="0089341F" w:rsidRPr="00802183" w:rsidRDefault="001069BC" w:rsidP="001069BC">
            <w:r>
              <w:t xml:space="preserve">- </w:t>
            </w:r>
            <w:r w:rsidR="003A55D5">
              <w:rPr>
                <w:b/>
                <w:bCs/>
              </w:rPr>
              <w:t>26</w:t>
            </w:r>
            <w:r>
              <w:rPr>
                <w:b/>
                <w:bCs/>
              </w:rPr>
              <w:t xml:space="preserve"> </w:t>
            </w:r>
            <w:r>
              <w:t>материал</w:t>
            </w:r>
            <w:r w:rsidR="004525E5">
              <w:t>ов</w:t>
            </w:r>
            <w:r>
              <w:t xml:space="preserve"> о </w:t>
            </w:r>
            <w:r w:rsidRPr="00802183">
              <w:t xml:space="preserve"> </w:t>
            </w:r>
            <w:r>
              <w:t>реализации</w:t>
            </w:r>
            <w:r w:rsidR="0089341F" w:rsidRPr="00802183">
              <w:t xml:space="preserve"> МП «Благоустро</w:t>
            </w:r>
            <w:bookmarkStart w:id="0" w:name="_GoBack"/>
            <w:bookmarkEnd w:id="0"/>
            <w:r>
              <w:t xml:space="preserve">енный город </w:t>
            </w:r>
            <w:proofErr w:type="spellStart"/>
            <w:r>
              <w:t>Сертолово</w:t>
            </w:r>
            <w:proofErr w:type="spellEnd"/>
            <w:r>
              <w:t>»</w:t>
            </w:r>
            <w:proofErr w:type="gramStart"/>
            <w:r>
              <w:t xml:space="preserve"> </w:t>
            </w:r>
            <w:r w:rsidR="0089341F" w:rsidRPr="00802183">
              <w:t>;</w:t>
            </w:r>
            <w:proofErr w:type="gramEnd"/>
          </w:p>
          <w:p w:rsidR="0089341F" w:rsidRPr="00802183" w:rsidRDefault="0089341F" w:rsidP="001069BC">
            <w:r w:rsidRPr="00802183">
              <w:t xml:space="preserve">- </w:t>
            </w:r>
            <w:r w:rsidR="003A55D5">
              <w:rPr>
                <w:b/>
                <w:bCs/>
              </w:rPr>
              <w:t>18</w:t>
            </w:r>
            <w:r w:rsidR="001069BC" w:rsidRPr="00802183">
              <w:t xml:space="preserve">  материал</w:t>
            </w:r>
            <w:r w:rsidR="001069BC">
              <w:t>ов</w:t>
            </w:r>
            <w:r w:rsidR="001069BC" w:rsidRPr="00802183">
              <w:t xml:space="preserve"> </w:t>
            </w:r>
            <w:r w:rsidR="001069BC">
              <w:t xml:space="preserve"> о </w:t>
            </w:r>
            <w:r w:rsidRPr="00802183">
              <w:t xml:space="preserve">реализация МП «Молодое поколение МО </w:t>
            </w:r>
            <w:proofErr w:type="spellStart"/>
            <w:r w:rsidRPr="00802183">
              <w:t>Сертолово</w:t>
            </w:r>
            <w:proofErr w:type="spellEnd"/>
            <w:r w:rsidRPr="00802183">
              <w:t>»</w:t>
            </w:r>
            <w:proofErr w:type="gramStart"/>
            <w:r w:rsidRPr="00802183">
              <w:t xml:space="preserve"> ;</w:t>
            </w:r>
            <w:proofErr w:type="gramEnd"/>
          </w:p>
          <w:p w:rsidR="0089341F" w:rsidRPr="00802183" w:rsidRDefault="0089341F" w:rsidP="001069BC">
            <w:r w:rsidRPr="00802183">
              <w:t xml:space="preserve">- </w:t>
            </w:r>
            <w:r w:rsidR="003A55D5">
              <w:rPr>
                <w:b/>
                <w:bCs/>
              </w:rPr>
              <w:t>20</w:t>
            </w:r>
            <w:r w:rsidR="004525E5">
              <w:rPr>
                <w:b/>
                <w:bCs/>
              </w:rPr>
              <w:t xml:space="preserve"> </w:t>
            </w:r>
            <w:r w:rsidR="001069BC" w:rsidRPr="00802183">
              <w:t>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 xml:space="preserve">- </w:t>
            </w:r>
            <w:r w:rsidR="003A55D5">
              <w:rPr>
                <w:b/>
                <w:bCs/>
              </w:rPr>
              <w:t>30</w:t>
            </w:r>
            <w:r w:rsidR="00BB7B11">
              <w:rPr>
                <w:b/>
                <w:bCs/>
              </w:rPr>
              <w:t xml:space="preserve"> </w:t>
            </w:r>
            <w:r w:rsidR="001069BC">
              <w:t>материал</w:t>
            </w:r>
            <w:r w:rsidR="003A55D5">
              <w:t>ов</w:t>
            </w:r>
            <w:r w:rsidR="001069BC" w:rsidRPr="00802183">
              <w:t xml:space="preserve"> </w:t>
            </w:r>
            <w:r w:rsidR="001069BC">
              <w:t xml:space="preserve"> о реализации</w:t>
            </w:r>
            <w:r w:rsidRPr="00802183">
              <w:t xml:space="preserve"> МП «Разви</w:t>
            </w:r>
            <w:r w:rsidR="001069BC">
              <w:t xml:space="preserve">тие культуры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3A55D5">
              <w:rPr>
                <w:b/>
                <w:bCs/>
              </w:rPr>
              <w:t>12</w:t>
            </w:r>
            <w:r w:rsidR="001069BC" w:rsidRPr="00802183">
              <w:t xml:space="preserve"> материал</w:t>
            </w:r>
            <w:r w:rsidR="004525E5">
              <w:t>ов</w:t>
            </w:r>
            <w:r w:rsidR="001069BC">
              <w:t xml:space="preserve"> о  реализации</w:t>
            </w:r>
            <w:r w:rsidRPr="00802183">
              <w:t xml:space="preserve"> М</w:t>
            </w:r>
            <w:r w:rsidR="001069BC">
              <w:t xml:space="preserve">П «Безопасный город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3A55D5">
              <w:rPr>
                <w:b/>
                <w:bCs/>
              </w:rPr>
              <w:t>27</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Pr="00802183" w:rsidRDefault="0089341F" w:rsidP="001069BC">
            <w:r w:rsidRPr="00802183">
              <w:t>-</w:t>
            </w:r>
            <w:r w:rsidR="001069BC">
              <w:t xml:space="preserve"> </w:t>
            </w:r>
            <w:r w:rsidR="003A55D5">
              <w:rPr>
                <w:b/>
                <w:bCs/>
              </w:rPr>
              <w:t>10</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r w:rsidR="001069BC">
              <w:t>.</w:t>
            </w:r>
          </w:p>
          <w:p w:rsidR="0089341F" w:rsidRPr="00AC6C26" w:rsidRDefault="0089341F" w:rsidP="003A55D5">
            <w:pPr>
              <w:tabs>
                <w:tab w:val="left" w:pos="6570"/>
              </w:tabs>
              <w:rPr>
                <w:b/>
                <w:bCs/>
              </w:rPr>
            </w:pPr>
            <w:r w:rsidRPr="00AC6C26">
              <w:rPr>
                <w:b/>
                <w:bCs/>
              </w:rPr>
              <w:t>Всего: выпущено</w:t>
            </w:r>
            <w:r>
              <w:rPr>
                <w:b/>
                <w:bCs/>
              </w:rPr>
              <w:t xml:space="preserve"> </w:t>
            </w:r>
            <w:r w:rsidRPr="00AC6C26">
              <w:rPr>
                <w:b/>
                <w:bCs/>
              </w:rPr>
              <w:t xml:space="preserve">- </w:t>
            </w:r>
            <w:r w:rsidR="003A55D5">
              <w:rPr>
                <w:b/>
                <w:bCs/>
              </w:rPr>
              <w:t>391</w:t>
            </w:r>
            <w:r>
              <w:rPr>
                <w:b/>
                <w:bCs/>
              </w:rPr>
              <w:t xml:space="preserve"> м</w:t>
            </w:r>
            <w:r w:rsidR="001069BC">
              <w:rPr>
                <w:b/>
                <w:bCs/>
              </w:rPr>
              <w:t>атериал</w:t>
            </w:r>
            <w:r w:rsidRPr="00AC6C26">
              <w:rPr>
                <w:b/>
                <w:bCs/>
              </w:rPr>
              <w:t>,</w:t>
            </w:r>
            <w:r>
              <w:rPr>
                <w:b/>
                <w:bCs/>
              </w:rPr>
              <w:t xml:space="preserve"> к</w:t>
            </w:r>
            <w:r w:rsidRPr="00AC6C26">
              <w:rPr>
                <w:b/>
                <w:bCs/>
              </w:rPr>
              <w:t>оличество полос -</w:t>
            </w:r>
            <w:r w:rsidR="001D309A">
              <w:rPr>
                <w:b/>
                <w:bCs/>
              </w:rPr>
              <w:t xml:space="preserve"> </w:t>
            </w:r>
            <w:r w:rsidR="003A55D5">
              <w:rPr>
                <w:b/>
                <w:bCs/>
              </w:rPr>
              <w:t>196</w:t>
            </w:r>
            <w:r>
              <w:rPr>
                <w:b/>
                <w:bCs/>
              </w:rPr>
              <w:t xml:space="preserve"> </w:t>
            </w:r>
            <w:r w:rsidRPr="00AC6C26">
              <w:rPr>
                <w:b/>
                <w:bCs/>
              </w:rPr>
              <w:t>шт</w:t>
            </w:r>
            <w:r w:rsidR="001D309A">
              <w:rPr>
                <w:b/>
                <w:bCs/>
              </w:rPr>
              <w:t>.</w:t>
            </w:r>
          </w:p>
        </w:tc>
      </w:tr>
      <w:tr w:rsidR="0089341F" w:rsidRPr="00DE3BBC" w:rsidTr="0089341F">
        <w:tc>
          <w:tcPr>
            <w:tcW w:w="1364" w:type="dxa"/>
          </w:tcPr>
          <w:p w:rsidR="0089341F" w:rsidRPr="00DC15F5" w:rsidRDefault="0089341F" w:rsidP="00290CCD">
            <w:pPr>
              <w:jc w:val="center"/>
            </w:pPr>
            <w:r w:rsidRPr="00DC15F5">
              <w:lastRenderedPageBreak/>
              <w:t>1.2</w:t>
            </w:r>
          </w:p>
        </w:tc>
        <w:tc>
          <w:tcPr>
            <w:tcW w:w="4319" w:type="dxa"/>
          </w:tcPr>
          <w:p w:rsidR="0089341F" w:rsidRPr="00DC15F5" w:rsidRDefault="0089341F" w:rsidP="008A5DE7">
            <w:r w:rsidRPr="00DC15F5">
              <w:t xml:space="preserve">Обеспечение функционирования официального сайта администрации МО </w:t>
            </w:r>
            <w:proofErr w:type="spellStart"/>
            <w:r w:rsidRPr="00DC15F5">
              <w:t>Сертолово</w:t>
            </w:r>
            <w:proofErr w:type="spellEnd"/>
          </w:p>
        </w:tc>
        <w:tc>
          <w:tcPr>
            <w:tcW w:w="1371" w:type="dxa"/>
          </w:tcPr>
          <w:p w:rsidR="0089341F" w:rsidRPr="00DC15F5" w:rsidRDefault="0089341F" w:rsidP="0039619D">
            <w:pPr>
              <w:jc w:val="center"/>
              <w:rPr>
                <w:color w:val="000000"/>
              </w:rPr>
            </w:pPr>
            <w:r w:rsidRPr="00DC15F5">
              <w:rPr>
                <w:color w:val="000000"/>
              </w:rPr>
              <w:t>54,0</w:t>
            </w:r>
          </w:p>
        </w:tc>
        <w:tc>
          <w:tcPr>
            <w:tcW w:w="1559" w:type="dxa"/>
          </w:tcPr>
          <w:p w:rsidR="0089341F" w:rsidRPr="00DC15F5" w:rsidRDefault="003A55D5" w:rsidP="0039619D">
            <w:pPr>
              <w:jc w:val="center"/>
              <w:rPr>
                <w:color w:val="000000"/>
              </w:rPr>
            </w:pPr>
            <w:r>
              <w:rPr>
                <w:color w:val="000000"/>
              </w:rPr>
              <w:t>30,4</w:t>
            </w:r>
          </w:p>
        </w:tc>
        <w:tc>
          <w:tcPr>
            <w:tcW w:w="1418" w:type="dxa"/>
          </w:tcPr>
          <w:p w:rsidR="0089341F" w:rsidRPr="00DC15F5" w:rsidRDefault="003A55D5" w:rsidP="005E30F1">
            <w:pPr>
              <w:jc w:val="center"/>
            </w:pPr>
            <w:r>
              <w:t>30,4</w:t>
            </w:r>
          </w:p>
        </w:tc>
        <w:tc>
          <w:tcPr>
            <w:tcW w:w="4961" w:type="dxa"/>
          </w:tcPr>
          <w:p w:rsidR="0089341F" w:rsidRPr="00DC15F5" w:rsidRDefault="0089341F" w:rsidP="002D1FC5">
            <w:pPr>
              <w:jc w:val="center"/>
            </w:pPr>
            <w:r w:rsidRPr="00DC15F5">
              <w:t xml:space="preserve">По итогам проведения электронного аукциона заключен с ИП </w:t>
            </w:r>
            <w:r w:rsidR="002D1FC5">
              <w:t>Ефимов Андрей Сергеевич</w:t>
            </w:r>
            <w:r w:rsidRPr="00DC15F5">
              <w:t xml:space="preserve"> муниципальный контра</w:t>
            </w:r>
            <w:r w:rsidR="002D1FC5">
              <w:t>кт  40</w:t>
            </w:r>
            <w:r w:rsidRPr="00DC15F5">
              <w:t>-4/</w:t>
            </w:r>
            <w:r w:rsidRPr="00DC15F5">
              <w:rPr>
                <w:lang w:val="en-US"/>
              </w:rPr>
              <w:t>XII</w:t>
            </w:r>
            <w:r w:rsidR="00E95DCB" w:rsidRPr="00DC15F5">
              <w:t>.202</w:t>
            </w:r>
            <w:r w:rsidR="002D1FC5">
              <w:t>3</w:t>
            </w:r>
            <w:r w:rsidRPr="00DC15F5">
              <w:t xml:space="preserve"> от </w:t>
            </w:r>
            <w:r w:rsidR="002D1FC5">
              <w:t>26</w:t>
            </w:r>
            <w:r w:rsidR="00E95DCB" w:rsidRPr="00DC15F5">
              <w:t>.12.202</w:t>
            </w:r>
            <w:r w:rsidR="002D1FC5">
              <w:t>3</w:t>
            </w:r>
            <w:r w:rsidRPr="00DC15F5">
              <w:t xml:space="preserve"> года на оказание услуг по предоставлению  и сопровождению официального сайта а</w:t>
            </w:r>
            <w:r w:rsidR="00E95DCB" w:rsidRPr="00DC15F5">
              <w:t xml:space="preserve">дминистрации МО </w:t>
            </w:r>
            <w:proofErr w:type="spellStart"/>
            <w:r w:rsidR="00E95DCB" w:rsidRPr="00DC15F5">
              <w:t>Сертолово</w:t>
            </w:r>
            <w:proofErr w:type="spellEnd"/>
            <w:r w:rsidR="00E95DCB" w:rsidRPr="00DC15F5">
              <w:t xml:space="preserve"> в 202</w:t>
            </w:r>
            <w:r w:rsidR="002D1FC5">
              <w:t>4</w:t>
            </w:r>
            <w:r w:rsidR="00E95DCB" w:rsidRPr="00DC15F5">
              <w:t xml:space="preserve"> году. </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w:t>
            </w:r>
            <w:r>
              <w:lastRenderedPageBreak/>
              <w:t>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1262D3">
              <w:t>64000</w:t>
            </w:r>
            <w:r>
              <w:t xml:space="preserve"> </w:t>
            </w:r>
            <w:r w:rsidRPr="00F55285">
              <w:t>ед.</w:t>
            </w:r>
            <w:r w:rsidR="00E95DCB">
              <w:t xml:space="preserve"> За  </w:t>
            </w:r>
            <w:r w:rsidR="00B84B5B">
              <w:t>9 месяцев</w:t>
            </w:r>
            <w:r w:rsidR="00E95DCB">
              <w:t xml:space="preserve"> 202</w:t>
            </w:r>
            <w:r w:rsidR="002D1FC5">
              <w:t>4</w:t>
            </w:r>
            <w:r w:rsidR="00AF0957">
              <w:t xml:space="preserve"> </w:t>
            </w:r>
            <w:r>
              <w:t>год</w:t>
            </w:r>
            <w:r w:rsidR="00AF0957">
              <w:t>а</w:t>
            </w:r>
            <w:r>
              <w:t xml:space="preserve">  на официальном сайте МО </w:t>
            </w:r>
            <w:proofErr w:type="spellStart"/>
            <w:r>
              <w:t>Сертолово</w:t>
            </w:r>
            <w:proofErr w:type="spellEnd"/>
            <w:r>
              <w:t xml:space="preserve"> опубликовано </w:t>
            </w:r>
            <w:r w:rsidR="00B84B5B">
              <w:t>3</w:t>
            </w:r>
            <w:r w:rsidR="00C03227">
              <w:t>91</w:t>
            </w:r>
            <w:r>
              <w:t xml:space="preserve"> материалов  о деятельности органов местного </w:t>
            </w:r>
            <w:proofErr w:type="gramStart"/>
            <w:r>
              <w:t>самоуправления</w:t>
            </w:r>
            <w:proofErr w:type="gramEnd"/>
            <w:r>
              <w:t xml:space="preserve"> </w:t>
            </w:r>
            <w:r w:rsidR="001012D2">
              <w:t xml:space="preserve">в том числе </w:t>
            </w:r>
            <w:r>
              <w:t xml:space="preserve"> решения совета депутатов МО </w:t>
            </w:r>
            <w:proofErr w:type="spellStart"/>
            <w:r>
              <w:t>Сертолово</w:t>
            </w:r>
            <w:proofErr w:type="spellEnd"/>
            <w:r>
              <w:t xml:space="preserve">, </w:t>
            </w:r>
            <w:r w:rsidR="001012D2">
              <w:t>п</w:t>
            </w:r>
            <w:r>
              <w:t xml:space="preserve">остановления администрации МО </w:t>
            </w:r>
            <w:proofErr w:type="spellStart"/>
            <w:r>
              <w:t>Сертолово</w:t>
            </w:r>
            <w:proofErr w:type="spellEnd"/>
            <w:r>
              <w:t xml:space="preserve">, материалы о </w:t>
            </w:r>
            <w:r>
              <w:lastRenderedPageBreak/>
              <w:t xml:space="preserve">реализации муниципальных программ МО </w:t>
            </w:r>
            <w:proofErr w:type="spellStart"/>
            <w:r>
              <w:t>Сертолово</w:t>
            </w:r>
            <w:proofErr w:type="spellEnd"/>
            <w:r>
              <w:t xml:space="preserve">, отчет о СЭР МО </w:t>
            </w:r>
            <w:proofErr w:type="spellStart"/>
            <w:r>
              <w:t>Сертолово</w:t>
            </w:r>
            <w:proofErr w:type="spellEnd"/>
            <w:r>
              <w:t>.</w:t>
            </w:r>
          </w:p>
          <w:p w:rsidR="001B3E96" w:rsidRPr="002E5401" w:rsidRDefault="001B3E96" w:rsidP="00C03227">
            <w:pPr>
              <w:jc w:val="both"/>
              <w:rPr>
                <w:shd w:val="clear" w:color="auto" w:fill="FFFFFF"/>
              </w:rPr>
            </w:pPr>
            <w:r>
              <w:t xml:space="preserve">Видеоролики </w:t>
            </w:r>
            <w:r w:rsidR="00B84B5B">
              <w:t>за 9 месяцев</w:t>
            </w:r>
            <w:r w:rsidR="00D344A5">
              <w:t xml:space="preserve"> 2024</w:t>
            </w:r>
            <w:r w:rsidR="00B84B5B">
              <w:t xml:space="preserve"> </w:t>
            </w:r>
            <w:r w:rsidR="00D344A5">
              <w:t>года</w:t>
            </w:r>
            <w:r>
              <w:t xml:space="preserve">  на сайте администрации МО </w:t>
            </w:r>
            <w:proofErr w:type="spellStart"/>
            <w:r>
              <w:t>Сертолово</w:t>
            </w:r>
            <w:proofErr w:type="spellEnd"/>
            <w:r>
              <w:t xml:space="preserve"> </w:t>
            </w:r>
            <w:r w:rsidR="002D1FC5">
              <w:t xml:space="preserve">размещены в количестве </w:t>
            </w:r>
            <w:r w:rsidR="00C03227">
              <w:t>5</w:t>
            </w:r>
            <w:r w:rsidR="002D1FC5">
              <w:t xml:space="preserve"> шт. </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BB7B11">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BB7B11">
            <w:r w:rsidRPr="00653F21">
              <w:t>- образцы заявлений на предоставление  земельного участка на 16 листах;</w:t>
            </w:r>
          </w:p>
          <w:p w:rsidR="0089341F" w:rsidRPr="00653F21" w:rsidRDefault="0089341F" w:rsidP="00BB7B11">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BB7B11">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89341F" w:rsidRPr="00653F21" w:rsidRDefault="0089341F" w:rsidP="00BB7B11">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1012D2">
            <w:pPr>
              <w:jc w:val="center"/>
            </w:pPr>
            <w:r w:rsidRPr="00653F21">
              <w:t>Всего количество информации-</w:t>
            </w:r>
            <w:r w:rsidR="001012D2">
              <w:t>7</w:t>
            </w:r>
            <w:r w:rsidR="00FB3945">
              <w:t>0-ти</w:t>
            </w:r>
            <w:r w:rsidRPr="00653F21">
              <w:t xml:space="preserve"> листах.</w:t>
            </w: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BB7B11">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1262D3">
            <w:pPr>
              <w:jc w:val="both"/>
            </w:pPr>
            <w:r w:rsidRPr="00232554">
              <w:t>За</w:t>
            </w:r>
            <w:r>
              <w:t xml:space="preserve"> </w:t>
            </w:r>
            <w:r w:rsidR="00B84B5B">
              <w:t>9 месяцев</w:t>
            </w:r>
            <w:r w:rsidRPr="00232554">
              <w:t xml:space="preserve"> 2</w:t>
            </w:r>
            <w:r>
              <w:t>02</w:t>
            </w:r>
            <w:r w:rsidR="002D1FC5">
              <w:t>4</w:t>
            </w:r>
            <w:r w:rsidRPr="00232554">
              <w:t xml:space="preserve"> год</w:t>
            </w:r>
            <w:r>
              <w:t>а</w:t>
            </w:r>
            <w:r w:rsidR="001B3E96">
              <w:t xml:space="preserve"> в администрации</w:t>
            </w:r>
            <w:r w:rsidRPr="00232554">
              <w:t xml:space="preserve"> МО </w:t>
            </w:r>
            <w:proofErr w:type="spellStart"/>
            <w:r w:rsidRPr="00232554">
              <w:t>Сертолово</w:t>
            </w:r>
            <w:proofErr w:type="spellEnd"/>
            <w:r w:rsidRPr="00232554">
              <w:t xml:space="preserve"> </w:t>
            </w:r>
            <w:r w:rsidR="001B3E96">
              <w:t xml:space="preserve">дан ответ на </w:t>
            </w:r>
            <w:r>
              <w:t xml:space="preserve"> </w:t>
            </w:r>
            <w:r w:rsidR="001262D3">
              <w:rPr>
                <w:color w:val="000000" w:themeColor="text1"/>
              </w:rPr>
              <w:t>1840</w:t>
            </w:r>
            <w:r w:rsidRPr="00D24454">
              <w:t xml:space="preserve"> </w:t>
            </w:r>
            <w:r>
              <w:t>обращени</w:t>
            </w:r>
            <w:r w:rsidR="00B84B5B">
              <w:t>я</w:t>
            </w:r>
            <w:r>
              <w:t xml:space="preserve"> граждан.</w:t>
            </w:r>
          </w:p>
        </w:tc>
      </w:tr>
      <w:tr w:rsidR="006711D1" w:rsidRPr="00DE3BBC" w:rsidTr="0089341F">
        <w:tc>
          <w:tcPr>
            <w:tcW w:w="1364" w:type="dxa"/>
          </w:tcPr>
          <w:p w:rsidR="006711D1" w:rsidRDefault="006711D1" w:rsidP="00290CCD">
            <w:pPr>
              <w:jc w:val="center"/>
            </w:pPr>
            <w:r>
              <w:t>1.7</w:t>
            </w:r>
          </w:p>
        </w:tc>
        <w:tc>
          <w:tcPr>
            <w:tcW w:w="4319" w:type="dxa"/>
          </w:tcPr>
          <w:p w:rsidR="006711D1" w:rsidRDefault="006711D1" w:rsidP="008A5DE7">
            <w:r>
              <w:t xml:space="preserve">Информирование граждан о </w:t>
            </w:r>
            <w:r>
              <w:lastRenderedPageBreak/>
              <w:t xml:space="preserve">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На официальном сайте админ</w:t>
            </w:r>
            <w:r w:rsidR="00AE444C">
              <w:t xml:space="preserve">истрации МО </w:t>
            </w:r>
            <w:proofErr w:type="spellStart"/>
            <w:r w:rsidR="00AE444C">
              <w:lastRenderedPageBreak/>
              <w:t>Сертолово</w:t>
            </w:r>
            <w:proofErr w:type="spellEnd"/>
            <w:r w:rsidR="00AE444C">
              <w:t xml:space="preserve"> размещено</w:t>
            </w:r>
            <w:r>
              <w:t xml:space="preserve"> </w:t>
            </w:r>
            <w:r w:rsidR="00C03227">
              <w:t>9</w:t>
            </w:r>
            <w:r>
              <w:t xml:space="preserve"> объявлени</w:t>
            </w:r>
            <w:r w:rsidR="00B30FDD">
              <w:t>й</w:t>
            </w:r>
            <w:r>
              <w:t>:</w:t>
            </w:r>
          </w:p>
          <w:p w:rsidR="009C3829" w:rsidRDefault="009C3829" w:rsidP="00CC7FA8">
            <w:pPr>
              <w:jc w:val="both"/>
            </w:pPr>
            <w:r>
              <w:t xml:space="preserve"> - о проведении ежегодного отчета глав;</w:t>
            </w:r>
          </w:p>
          <w:p w:rsidR="009C3829" w:rsidRDefault="009C3829" w:rsidP="00CC7FA8">
            <w:pPr>
              <w:jc w:val="both"/>
            </w:pPr>
            <w:r>
              <w:t xml:space="preserve"> - о заседании Совета депутатов</w:t>
            </w:r>
            <w:r w:rsidR="00B30FDD">
              <w:t>;</w:t>
            </w:r>
          </w:p>
          <w:p w:rsidR="00B30FDD" w:rsidRDefault="00B30FDD" w:rsidP="0067610B">
            <w:pPr>
              <w:jc w:val="both"/>
            </w:pPr>
            <w:r>
              <w:t xml:space="preserve"> - о </w:t>
            </w:r>
            <w:r w:rsidR="0067610B">
              <w:t>мерах поддержки семей участников СВО;</w:t>
            </w:r>
          </w:p>
          <w:p w:rsidR="0067610B" w:rsidRDefault="0067610B" w:rsidP="00C00F91">
            <w:pPr>
              <w:jc w:val="both"/>
              <w:rPr>
                <w:bCs/>
                <w:color w:val="000000"/>
                <w:shd w:val="clear" w:color="auto" w:fill="FFFFFF"/>
              </w:rPr>
            </w:pPr>
            <w:r>
              <w:t xml:space="preserve">- </w:t>
            </w:r>
            <w:r w:rsidR="00C00F91">
              <w:t xml:space="preserve">информация для </w:t>
            </w:r>
            <w:r w:rsidR="00C00F91" w:rsidRPr="00C00F91">
              <w:rPr>
                <w:bCs/>
                <w:color w:val="000000"/>
                <w:shd w:val="clear" w:color="auto" w:fill="FFFFFF"/>
              </w:rPr>
              <w:t>владельцев личных подсобных хозяйств и крестьянских (фермерских) хозяйств</w:t>
            </w:r>
            <w:r w:rsidR="00C00F91">
              <w:rPr>
                <w:bCs/>
                <w:color w:val="000000"/>
                <w:shd w:val="clear" w:color="auto" w:fill="FFFFFF"/>
              </w:rPr>
              <w:t>;</w:t>
            </w:r>
          </w:p>
          <w:p w:rsidR="00C00F91" w:rsidRPr="00232554" w:rsidRDefault="00C00F91" w:rsidP="00C03227">
            <w:pPr>
              <w:jc w:val="both"/>
            </w:pPr>
            <w:r>
              <w:rPr>
                <w:bCs/>
                <w:color w:val="000000"/>
                <w:shd w:val="clear" w:color="auto" w:fill="FFFFFF"/>
              </w:rPr>
              <w:t>- объявление о вакансиях</w:t>
            </w:r>
            <w:r w:rsidR="00C03227">
              <w:rPr>
                <w:bCs/>
                <w:color w:val="000000"/>
                <w:shd w:val="clear" w:color="auto" w:fill="FFFFFF"/>
              </w:rPr>
              <w:t xml:space="preserve"> и т.д.</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7B12F0" w:rsidP="00F71DD4">
            <w:pPr>
              <w:jc w:val="center"/>
              <w:rPr>
                <w:b/>
                <w:bCs/>
              </w:rPr>
            </w:pPr>
            <w:r>
              <w:rPr>
                <w:b/>
                <w:bCs/>
              </w:rPr>
              <w:t>1846,3</w:t>
            </w:r>
          </w:p>
        </w:tc>
        <w:tc>
          <w:tcPr>
            <w:tcW w:w="1559" w:type="dxa"/>
          </w:tcPr>
          <w:p w:rsidR="006711D1" w:rsidRPr="00290CCD" w:rsidRDefault="00837672" w:rsidP="00907382">
            <w:pPr>
              <w:jc w:val="center"/>
              <w:rPr>
                <w:b/>
                <w:bCs/>
              </w:rPr>
            </w:pPr>
            <w:r>
              <w:rPr>
                <w:b/>
                <w:bCs/>
              </w:rPr>
              <w:t>1202,3</w:t>
            </w:r>
          </w:p>
        </w:tc>
        <w:tc>
          <w:tcPr>
            <w:tcW w:w="1418" w:type="dxa"/>
          </w:tcPr>
          <w:p w:rsidR="006711D1" w:rsidRPr="00290CCD" w:rsidRDefault="00837672" w:rsidP="009E4D96">
            <w:pPr>
              <w:jc w:val="center"/>
              <w:rPr>
                <w:b/>
                <w:bCs/>
              </w:rPr>
            </w:pPr>
            <w:r>
              <w:rPr>
                <w:b/>
                <w:bCs/>
              </w:rPr>
              <w:t>1374,6</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proofErr w:type="spellStart"/>
      <w:r w:rsidR="007B12F0">
        <w:rPr>
          <w:sz w:val="18"/>
          <w:szCs w:val="18"/>
        </w:rPr>
        <w:t>Резникова</w:t>
      </w:r>
      <w:proofErr w:type="spellEnd"/>
      <w:r w:rsidR="007B12F0">
        <w:rPr>
          <w:sz w:val="18"/>
          <w:szCs w:val="18"/>
        </w:rPr>
        <w:t xml:space="preserve"> Н.И.</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483" w:rsidRDefault="00D01483">
      <w:r>
        <w:separator/>
      </w:r>
    </w:p>
  </w:endnote>
  <w:endnote w:type="continuationSeparator" w:id="1">
    <w:p w:rsidR="00D01483" w:rsidRDefault="00D014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483" w:rsidRDefault="00D01483">
      <w:r>
        <w:separator/>
      </w:r>
    </w:p>
  </w:footnote>
  <w:footnote w:type="continuationSeparator" w:id="1">
    <w:p w:rsidR="00D01483" w:rsidRDefault="00D014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0AC"/>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62BC"/>
    <w:rsid w:val="000C70EB"/>
    <w:rsid w:val="000D0385"/>
    <w:rsid w:val="000D275B"/>
    <w:rsid w:val="000D35F9"/>
    <w:rsid w:val="000E020E"/>
    <w:rsid w:val="000E2FE0"/>
    <w:rsid w:val="000E306D"/>
    <w:rsid w:val="000E7107"/>
    <w:rsid w:val="000F27F0"/>
    <w:rsid w:val="000F2935"/>
    <w:rsid w:val="001012D2"/>
    <w:rsid w:val="001031CD"/>
    <w:rsid w:val="001035A8"/>
    <w:rsid w:val="00104ED2"/>
    <w:rsid w:val="001069BC"/>
    <w:rsid w:val="00114204"/>
    <w:rsid w:val="001227BA"/>
    <w:rsid w:val="00125CD0"/>
    <w:rsid w:val="001262D3"/>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39F4"/>
    <w:rsid w:val="001E60AA"/>
    <w:rsid w:val="001E6255"/>
    <w:rsid w:val="001E6287"/>
    <w:rsid w:val="001F0BE3"/>
    <w:rsid w:val="001F4EA6"/>
    <w:rsid w:val="0020038D"/>
    <w:rsid w:val="00202311"/>
    <w:rsid w:val="00202B3C"/>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1FC5"/>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51F3"/>
    <w:rsid w:val="0039619D"/>
    <w:rsid w:val="003964C5"/>
    <w:rsid w:val="003A45AD"/>
    <w:rsid w:val="003A55D5"/>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25E5"/>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33FA"/>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30F1"/>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31DA"/>
    <w:rsid w:val="00673D86"/>
    <w:rsid w:val="0067610B"/>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2F"/>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406D"/>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228"/>
    <w:rsid w:val="007A4308"/>
    <w:rsid w:val="007A7924"/>
    <w:rsid w:val="007B04F1"/>
    <w:rsid w:val="007B12F0"/>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37672"/>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07C"/>
    <w:rsid w:val="00912752"/>
    <w:rsid w:val="009153A8"/>
    <w:rsid w:val="0092492E"/>
    <w:rsid w:val="00933915"/>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5C57"/>
    <w:rsid w:val="009E11F5"/>
    <w:rsid w:val="009E2BFF"/>
    <w:rsid w:val="009E4D96"/>
    <w:rsid w:val="009E7BC9"/>
    <w:rsid w:val="009F25E1"/>
    <w:rsid w:val="009F3B60"/>
    <w:rsid w:val="009F7EF0"/>
    <w:rsid w:val="00A05E96"/>
    <w:rsid w:val="00A07635"/>
    <w:rsid w:val="00A11EFE"/>
    <w:rsid w:val="00A14469"/>
    <w:rsid w:val="00A16032"/>
    <w:rsid w:val="00A171C9"/>
    <w:rsid w:val="00A216C5"/>
    <w:rsid w:val="00A23081"/>
    <w:rsid w:val="00A27778"/>
    <w:rsid w:val="00A36AF8"/>
    <w:rsid w:val="00A45AAF"/>
    <w:rsid w:val="00A50053"/>
    <w:rsid w:val="00A50EEC"/>
    <w:rsid w:val="00A555B5"/>
    <w:rsid w:val="00A56B47"/>
    <w:rsid w:val="00A601A4"/>
    <w:rsid w:val="00A60F7A"/>
    <w:rsid w:val="00A612D1"/>
    <w:rsid w:val="00A63E2F"/>
    <w:rsid w:val="00A63E44"/>
    <w:rsid w:val="00A6498E"/>
    <w:rsid w:val="00A652FF"/>
    <w:rsid w:val="00A67151"/>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29F2"/>
    <w:rsid w:val="00AC4DDC"/>
    <w:rsid w:val="00AC6C26"/>
    <w:rsid w:val="00AD351E"/>
    <w:rsid w:val="00AE0BEE"/>
    <w:rsid w:val="00AE263F"/>
    <w:rsid w:val="00AE444C"/>
    <w:rsid w:val="00AE506A"/>
    <w:rsid w:val="00AE79B4"/>
    <w:rsid w:val="00AF0957"/>
    <w:rsid w:val="00AF2310"/>
    <w:rsid w:val="00AF297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0FDD"/>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4B5B"/>
    <w:rsid w:val="00B87316"/>
    <w:rsid w:val="00B930D4"/>
    <w:rsid w:val="00BA0DBC"/>
    <w:rsid w:val="00BA3060"/>
    <w:rsid w:val="00BA39F8"/>
    <w:rsid w:val="00BA45EB"/>
    <w:rsid w:val="00BA5CD3"/>
    <w:rsid w:val="00BA6870"/>
    <w:rsid w:val="00BA7674"/>
    <w:rsid w:val="00BA7F85"/>
    <w:rsid w:val="00BB3567"/>
    <w:rsid w:val="00BB45E3"/>
    <w:rsid w:val="00BB7B11"/>
    <w:rsid w:val="00BC0C50"/>
    <w:rsid w:val="00BC5920"/>
    <w:rsid w:val="00BC7035"/>
    <w:rsid w:val="00BD09F1"/>
    <w:rsid w:val="00BD29CF"/>
    <w:rsid w:val="00BD2BB3"/>
    <w:rsid w:val="00BD4FC1"/>
    <w:rsid w:val="00BE213C"/>
    <w:rsid w:val="00BE3952"/>
    <w:rsid w:val="00BF20ED"/>
    <w:rsid w:val="00BF26E3"/>
    <w:rsid w:val="00BF2B98"/>
    <w:rsid w:val="00BF3B66"/>
    <w:rsid w:val="00C00F91"/>
    <w:rsid w:val="00C03227"/>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52D4"/>
    <w:rsid w:val="00C56E57"/>
    <w:rsid w:val="00C66066"/>
    <w:rsid w:val="00C6609E"/>
    <w:rsid w:val="00C72965"/>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F4249"/>
    <w:rsid w:val="00CF5C8E"/>
    <w:rsid w:val="00D01483"/>
    <w:rsid w:val="00D106AE"/>
    <w:rsid w:val="00D15EBE"/>
    <w:rsid w:val="00D16AFA"/>
    <w:rsid w:val="00D17163"/>
    <w:rsid w:val="00D173E4"/>
    <w:rsid w:val="00D22496"/>
    <w:rsid w:val="00D22FE2"/>
    <w:rsid w:val="00D23DF6"/>
    <w:rsid w:val="00D24454"/>
    <w:rsid w:val="00D25E13"/>
    <w:rsid w:val="00D26C16"/>
    <w:rsid w:val="00D32357"/>
    <w:rsid w:val="00D32916"/>
    <w:rsid w:val="00D344A5"/>
    <w:rsid w:val="00D37D49"/>
    <w:rsid w:val="00D40DF3"/>
    <w:rsid w:val="00D40FFD"/>
    <w:rsid w:val="00D452F6"/>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0B98"/>
    <w:rsid w:val="00DC1322"/>
    <w:rsid w:val="00DC13C9"/>
    <w:rsid w:val="00DC15F5"/>
    <w:rsid w:val="00DC1B66"/>
    <w:rsid w:val="00DC31D6"/>
    <w:rsid w:val="00DC6695"/>
    <w:rsid w:val="00DD41E9"/>
    <w:rsid w:val="00DD607E"/>
    <w:rsid w:val="00DD7228"/>
    <w:rsid w:val="00DE12E5"/>
    <w:rsid w:val="00DE1C70"/>
    <w:rsid w:val="00DE3BBC"/>
    <w:rsid w:val="00DF1CD1"/>
    <w:rsid w:val="00DF4BDA"/>
    <w:rsid w:val="00E0443A"/>
    <w:rsid w:val="00E13825"/>
    <w:rsid w:val="00E149AC"/>
    <w:rsid w:val="00E22123"/>
    <w:rsid w:val="00E30168"/>
    <w:rsid w:val="00E307F8"/>
    <w:rsid w:val="00E3533C"/>
    <w:rsid w:val="00E37F69"/>
    <w:rsid w:val="00E4085A"/>
    <w:rsid w:val="00E408A0"/>
    <w:rsid w:val="00E42B90"/>
    <w:rsid w:val="00E42B98"/>
    <w:rsid w:val="00E42D4B"/>
    <w:rsid w:val="00E444DF"/>
    <w:rsid w:val="00E46BFD"/>
    <w:rsid w:val="00E47BC5"/>
    <w:rsid w:val="00E47E3B"/>
    <w:rsid w:val="00E47F79"/>
    <w:rsid w:val="00E54C28"/>
    <w:rsid w:val="00E6098E"/>
    <w:rsid w:val="00E60BBD"/>
    <w:rsid w:val="00E641C7"/>
    <w:rsid w:val="00E644CD"/>
    <w:rsid w:val="00E65F54"/>
    <w:rsid w:val="00E71A36"/>
    <w:rsid w:val="00E73C4C"/>
    <w:rsid w:val="00E74221"/>
    <w:rsid w:val="00E81692"/>
    <w:rsid w:val="00E81F0B"/>
    <w:rsid w:val="00E95DCB"/>
    <w:rsid w:val="00EA070E"/>
    <w:rsid w:val="00EA0AD3"/>
    <w:rsid w:val="00EB127A"/>
    <w:rsid w:val="00EB34F5"/>
    <w:rsid w:val="00EB3BD4"/>
    <w:rsid w:val="00EB71D2"/>
    <w:rsid w:val="00EB7633"/>
    <w:rsid w:val="00EC4ECB"/>
    <w:rsid w:val="00EC623A"/>
    <w:rsid w:val="00ED0C8D"/>
    <w:rsid w:val="00ED1BB2"/>
    <w:rsid w:val="00ED2DCD"/>
    <w:rsid w:val="00ED37C5"/>
    <w:rsid w:val="00ED4478"/>
    <w:rsid w:val="00ED5D8D"/>
    <w:rsid w:val="00ED65BF"/>
    <w:rsid w:val="00ED6CFB"/>
    <w:rsid w:val="00ED7F4B"/>
    <w:rsid w:val="00EE0F57"/>
    <w:rsid w:val="00EE1272"/>
    <w:rsid w:val="00EE1668"/>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09F0"/>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D6569-7B1F-4C93-9A00-CFDAADFA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Pages>
  <Words>657</Words>
  <Characters>4692</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36</cp:revision>
  <cp:lastPrinted>2024-10-17T13:50:00Z</cp:lastPrinted>
  <dcterms:created xsi:type="dcterms:W3CDTF">2023-04-12T13:59:00Z</dcterms:created>
  <dcterms:modified xsi:type="dcterms:W3CDTF">2024-10-17T13:51:00Z</dcterms:modified>
</cp:coreProperties>
</file>